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Суворовская, Ставропольский край, Предгорный район, ст. Суворовская, ул. Левчишина, 25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Левчишина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